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elha"/>
        <w:tblpPr w:leftFromText="141" w:rightFromText="141" w:vertAnchor="text" w:horzAnchor="margin" w:tblpXSpec="center" w:tblpY="4946"/>
        <w:tblW w:w="10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985"/>
        <w:gridCol w:w="9005"/>
      </w:tblGrid>
      <w:tr w:rsidR="00174EE8" w:rsidRPr="00FC4A12" w:rsidTr="00D1202E">
        <w:trPr>
          <w:trHeight w:val="513"/>
        </w:trPr>
        <w:tc>
          <w:tcPr>
            <w:tcW w:w="1985" w:type="dxa"/>
            <w:shd w:val="clear" w:color="auto" w:fill="auto"/>
            <w:vAlign w:val="center"/>
          </w:tcPr>
          <w:p w:rsidR="00D1202E" w:rsidRPr="00FC4A12" w:rsidRDefault="00D1202E" w:rsidP="00D1202E">
            <w:pPr>
              <w:rPr>
                <w:rFonts w:ascii="Arial" w:hAnsi="Arial" w:cs="Arial"/>
                <w:b/>
                <w:color w:val="auto"/>
                <w:sz w:val="32"/>
                <w:szCs w:val="32"/>
              </w:rPr>
            </w:pPr>
            <w:r w:rsidRPr="00FC4A12">
              <w:rPr>
                <w:rFonts w:ascii="Arial" w:hAnsi="Arial" w:cs="Arial"/>
                <w:b/>
                <w:color w:val="auto"/>
                <w:sz w:val="32"/>
                <w:szCs w:val="32"/>
              </w:rPr>
              <w:t xml:space="preserve">Nome </w:t>
            </w:r>
          </w:p>
        </w:tc>
        <w:tc>
          <w:tcPr>
            <w:tcW w:w="900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1202E" w:rsidRPr="00FC4A12" w:rsidRDefault="00D1202E" w:rsidP="00D1202E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174EE8" w:rsidRPr="00FC4A12" w:rsidTr="00D1202E">
        <w:trPr>
          <w:trHeight w:val="513"/>
        </w:trPr>
        <w:tc>
          <w:tcPr>
            <w:tcW w:w="1985" w:type="dxa"/>
            <w:shd w:val="clear" w:color="auto" w:fill="auto"/>
            <w:vAlign w:val="center"/>
          </w:tcPr>
          <w:p w:rsidR="00D1202E" w:rsidRPr="00FC4A12" w:rsidRDefault="00973552" w:rsidP="00D1202E">
            <w:pPr>
              <w:rPr>
                <w:rFonts w:ascii="Arial" w:hAnsi="Arial" w:cs="Arial"/>
                <w:b/>
                <w:color w:val="auto"/>
                <w:sz w:val="32"/>
                <w:szCs w:val="32"/>
              </w:rPr>
            </w:pPr>
            <w:bookmarkStart w:id="0" w:name="_GoBack"/>
            <w:bookmarkEnd w:id="0"/>
            <w:proofErr w:type="gramStart"/>
            <w:r w:rsidRPr="00FC4A12">
              <w:rPr>
                <w:rFonts w:ascii="Arial" w:hAnsi="Arial" w:cs="Arial"/>
                <w:b/>
                <w:color w:val="auto"/>
                <w:sz w:val="32"/>
                <w:szCs w:val="32"/>
              </w:rPr>
              <w:t>E-mail</w:t>
            </w:r>
            <w:proofErr w:type="gramEnd"/>
          </w:p>
        </w:tc>
        <w:tc>
          <w:tcPr>
            <w:tcW w:w="900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D1202E" w:rsidRPr="00FC4A12" w:rsidRDefault="00D1202E" w:rsidP="00D1202E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174EE8" w:rsidRPr="00FC4A12" w:rsidTr="00D1202E">
        <w:trPr>
          <w:trHeight w:val="513"/>
        </w:trPr>
        <w:tc>
          <w:tcPr>
            <w:tcW w:w="1985" w:type="dxa"/>
            <w:shd w:val="clear" w:color="auto" w:fill="auto"/>
            <w:vAlign w:val="center"/>
          </w:tcPr>
          <w:p w:rsidR="00D1202E" w:rsidRPr="00FC4A12" w:rsidRDefault="00D1202E" w:rsidP="00D1202E">
            <w:pPr>
              <w:rPr>
                <w:rFonts w:ascii="Arial" w:hAnsi="Arial" w:cs="Arial"/>
                <w:b/>
                <w:color w:val="auto"/>
                <w:sz w:val="32"/>
                <w:szCs w:val="32"/>
              </w:rPr>
            </w:pPr>
            <w:r w:rsidRPr="00FC4A12">
              <w:rPr>
                <w:rFonts w:ascii="Arial" w:hAnsi="Arial" w:cs="Arial"/>
                <w:b/>
                <w:color w:val="auto"/>
                <w:sz w:val="32"/>
                <w:szCs w:val="32"/>
              </w:rPr>
              <w:t>Instituição</w:t>
            </w:r>
          </w:p>
        </w:tc>
        <w:tc>
          <w:tcPr>
            <w:tcW w:w="900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D1202E" w:rsidRPr="00FC4A12" w:rsidRDefault="00D1202E" w:rsidP="00D1202E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  <w:tr w:rsidR="00174EE8" w:rsidRPr="00FC4A12" w:rsidTr="00D1202E">
        <w:trPr>
          <w:trHeight w:val="513"/>
        </w:trPr>
        <w:tc>
          <w:tcPr>
            <w:tcW w:w="1985" w:type="dxa"/>
            <w:shd w:val="clear" w:color="auto" w:fill="auto"/>
            <w:vAlign w:val="center"/>
          </w:tcPr>
          <w:p w:rsidR="00D1202E" w:rsidRPr="00FC4A12" w:rsidRDefault="00D1202E" w:rsidP="00D1202E">
            <w:pPr>
              <w:rPr>
                <w:rFonts w:ascii="Arial" w:hAnsi="Arial" w:cs="Arial"/>
                <w:b/>
                <w:color w:val="auto"/>
                <w:sz w:val="32"/>
                <w:szCs w:val="32"/>
              </w:rPr>
            </w:pPr>
            <w:r w:rsidRPr="00FC4A12">
              <w:rPr>
                <w:rFonts w:ascii="Arial" w:hAnsi="Arial" w:cs="Arial"/>
                <w:b/>
                <w:color w:val="auto"/>
                <w:sz w:val="32"/>
                <w:szCs w:val="32"/>
              </w:rPr>
              <w:t>Cargo</w:t>
            </w:r>
          </w:p>
        </w:tc>
        <w:tc>
          <w:tcPr>
            <w:tcW w:w="900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D1202E" w:rsidRPr="00FC4A12" w:rsidRDefault="00D1202E" w:rsidP="00D1202E">
            <w:pPr>
              <w:rPr>
                <w:rFonts w:ascii="Arial" w:hAnsi="Arial" w:cs="Arial"/>
                <w:color w:val="auto"/>
                <w:sz w:val="32"/>
                <w:szCs w:val="32"/>
              </w:rPr>
            </w:pPr>
          </w:p>
        </w:tc>
      </w:tr>
    </w:tbl>
    <w:p w:rsidR="00A27EAA" w:rsidRDefault="004C3112"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61580" cy="10685780"/>
            <wp:effectExtent l="0" t="0" r="127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SFT_Digital_Transformation_eBook_July_2016_Page_1.tiff"/>
                    <pic:cNvPicPr/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177" cy="10685780"/>
                    </a:xfrm>
                    <a:prstGeom prst="rect">
                      <a:avLst/>
                    </a:prstGeom>
                    <a:effectLst>
                      <a:glow>
                        <a:schemeClr val="accent1"/>
                      </a:glow>
                      <a:reflection endPos="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5E7">
        <w:rPr>
          <w:noProof/>
          <w:lang w:bidi="ar-SA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1214679</wp:posOffset>
                </wp:positionV>
                <wp:extent cx="7533564" cy="593962"/>
                <wp:effectExtent l="0" t="0" r="0" b="15875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533564" cy="5939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C0A37" w:rsidRPr="00174EE8" w:rsidRDefault="000C0A37" w:rsidP="000C0A37">
                            <w:pPr>
                              <w:pStyle w:val="msoaddress"/>
                              <w:widowControl w:val="0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72"/>
                                <w:szCs w:val="36"/>
                              </w:rPr>
                            </w:pPr>
                            <w:r w:rsidRPr="00174EE8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72"/>
                                <w:szCs w:val="36"/>
                              </w:rPr>
                              <w:t>Ficha de Inscrição</w:t>
                            </w:r>
                          </w:p>
                        </w:txbxContent>
                      </wps:txbx>
                      <wps:bodyPr rot="0" vert="horz" wrap="square" lIns="36195" tIns="0" rIns="3619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95.65pt;width:593.2pt;height:46.75pt;z-index:251659264;visibility:visible;mso-wrap-style:square;mso-width-percent:0;mso-height-percent:0;mso-wrap-distance-left:2.88pt;mso-wrap-distance-top:2.88pt;mso-wrap-distance-right:2.88pt;mso-wrap-distance-bottom:2.88pt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3KIAwIAAOgDAAAOAAAAZHJzL2Uyb0RvYy54bWysU9uO0zAQfUfiHyy/0/RCC42arpauFiEt&#10;F2mXD5g6TmOReMzY3aR8PWMnLQXeEC+WPZ4cn3PmZHPTt4141uQN2kLOJlMptFVYGnso5Nen+1dv&#10;pfABbAkNWl3Ik/byZvvyxaZzuZ5jjU2pSTCI9XnnClmH4PIs86rWLfgJOm35skJqIfCRDllJ0DF6&#10;22Tz6XSVdUilI1Tae67eDZdym/CrSqvwuaq8DqIpJHMLaaW07uOabTeQHwhcbdRIA/6BRQvG8qMX&#10;qDsIII5k/oJqjSL0WIWJwjbDqjJKJw2sZjb9Q81jDU4nLWyOdxeb/P+DVZ+ev5AwZSHnUlhoeUQ7&#10;MD2IUoug+4BiHj3qnM+59dFxc+jfYc+zTnq9e0D1zQuLuxrsQd8SYVdrKJnjjBHHclLydHIMP4t4&#10;2RXggO4j9L77iCX3wDFggu8raqOtbJTgN3mCp8vUmJ1QXHyzXCyWq9dSKL5brhfrVaKcQX7+2pEP&#10;7zW2Im4KSZyKhA7PDz5ENpCfW+JjFu9N06RkNPa3AjcOFZ2iNX4dtUT6g5DQ7/vRsT2WJ1ZFOMSO&#10;fxPe1Eg/pOg4coX0349AWormg2W/FqvZeskZTQeWStfV/bkKVjFEIYMUw3YXhjwfHZlDzS8Mk7F4&#10;yy5WJgmMFAc2o/ccp6R7jH7M6/U5df36Qbc/AQAA//8DAFBLAwQUAAYACAAAACEAh1iKEtwAAAAJ&#10;AQAADwAAAGRycy9kb3ducmV2LnhtbEyPwU7DMBBE70j8g7VI3KiTUEUhxKlQpSIhTm3pfRsvSYS9&#10;jmI3Tf4e9wTH2VnNvKk2szViotH3jhWkqwQEceN0z62Cr+PuqQDhA7JG45gULORhU9/fVVhqd+U9&#10;TYfQihjCvkQFXQhDKaVvOrLoV24gjt63Gy2GKMdW6hGvMdwamSVJLi32HBs6HGjbUfNzuFgF+waX&#10;Pl/sp9kynYg/du9TdlLq8WF+ewURaA5/z3DDj+hQR6azu7D2wiiIQ0K8vqTPIG52WuRrEGcFWbEu&#10;QNaV/L+g/gUAAP//AwBQSwECLQAUAAYACAAAACEAtoM4kv4AAADhAQAAEwAAAAAAAAAAAAAAAAAA&#10;AAAAW0NvbnRlbnRfVHlwZXNdLnhtbFBLAQItABQABgAIAAAAIQA4/SH/1gAAAJQBAAALAAAAAAAA&#10;AAAAAAAAAC8BAABfcmVscy8ucmVsc1BLAQItABQABgAIAAAAIQAxY3KIAwIAAOgDAAAOAAAAAAAA&#10;AAAAAAAAAC4CAABkcnMvZTJvRG9jLnhtbFBLAQItABQABgAIAAAAIQCHWIoS3AAAAAkBAAAPAAAA&#10;AAAAAAAAAAAAAF0EAABkcnMvZG93bnJldi54bWxQSwUGAAAAAAQABADzAAAAZgUAAAAA&#10;" filled="f" stroked="f">
                <o:lock v:ext="edit" shapetype="t"/>
                <v:textbox inset="2.85pt,0,2.85pt,0">
                  <w:txbxContent>
                    <w:p w:rsidR="000C0A37" w:rsidRPr="00174EE8" w:rsidRDefault="000C0A37" w:rsidP="000C0A37">
                      <w:pPr>
                        <w:pStyle w:val="msoaddress"/>
                        <w:widowControl w:val="0"/>
                        <w:rPr>
                          <w:rFonts w:cs="Arial"/>
                          <w:b/>
                          <w:bCs/>
                          <w:color w:val="000000" w:themeColor="text1"/>
                          <w:sz w:val="72"/>
                          <w:szCs w:val="36"/>
                        </w:rPr>
                      </w:pPr>
                      <w:r w:rsidRPr="00174EE8">
                        <w:rPr>
                          <w:rFonts w:cs="Arial"/>
                          <w:b/>
                          <w:bCs/>
                          <w:color w:val="000000" w:themeColor="text1"/>
                          <w:sz w:val="72"/>
                          <w:szCs w:val="36"/>
                        </w:rPr>
                        <w:t>Ficha de Inscrição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010F">
        <w:rPr>
          <w:noProof/>
          <w:lang w:bidi="ar-SA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5855847</wp:posOffset>
                </wp:positionV>
                <wp:extent cx="7533564" cy="204148"/>
                <wp:effectExtent l="0" t="0" r="0" b="5715"/>
                <wp:wrapNone/>
                <wp:docPr id="4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533564" cy="204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C0A37" w:rsidRPr="006F010F" w:rsidRDefault="000C0A37" w:rsidP="006F010F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</w:rPr>
                            </w:pPr>
                            <w:r w:rsidRPr="006F010F"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</w:rPr>
                              <w:t xml:space="preserve">As inscrições devem ser efetuadas até ao dia </w:t>
                            </w:r>
                            <w:r w:rsidR="004C3112"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</w:rPr>
                              <w:t>7</w:t>
                            </w:r>
                            <w:r w:rsidRPr="006F010F"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</w:rPr>
                              <w:t xml:space="preserve"> de junho de 2018, para o endereço </w:t>
                            </w:r>
                            <w:hyperlink r:id="rId7" w:history="1">
                              <w:r w:rsidRPr="006F010F">
                                <w:rPr>
                                  <w:rStyle w:val="Hiperligao"/>
                                  <w:rFonts w:ascii="Arial" w:hAnsi="Arial" w:cs="Arial"/>
                                  <w:b/>
                                  <w:color w:val="0000CC"/>
                                  <w:sz w:val="22"/>
                                </w:rPr>
                                <w:t>dmag@cm-porto.pt</w:t>
                              </w:r>
                            </w:hyperlink>
                            <w:r w:rsidRPr="006F010F"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</w:rPr>
                              <w:t>.</w:t>
                            </w:r>
                          </w:p>
                          <w:p w:rsidR="000C0A37" w:rsidRPr="00CD4287" w:rsidRDefault="000C0A37" w:rsidP="006F010F">
                            <w:pPr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36195" tIns="0" rIns="3619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4" o:spid="_x0000_s1027" type="#_x0000_t202" style="position:absolute;margin-left:542pt;margin-top:461.1pt;width:593.2pt;height:16.05pt;z-index:251661312;visibility:visible;mso-wrap-style:square;mso-width-percent:0;mso-height-percent:0;mso-wrap-distance-left:2.88pt;mso-wrap-distance-top:2.88pt;mso-wrap-distance-right:2.88pt;mso-wrap-distance-bottom:2.88pt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B4pAAMAAJwGAAAOAAAAZHJzL2Uyb0RvYy54bWysVduOmzAQfa/Uf7D8zgKJQwhaUiUkVJW2&#10;F2m3H+CACVbBprYTsq367x2bJJvN9qHqNg/INsPxOTNzJrfvDm2D9kxpLkWKw5sAIyYKWXKxTfHX&#10;h9yLMdKGipI2UrAUPzKN383fvrntu4SNZC2bkikEIEInfZfi2pgu8X1d1Kyl+kZ2TMDLSqqWGtiq&#10;rV8q2gN62/ijIIj8XqqyU7JgWsPpaniJ5w6/qlhhPleVZgY1KQZuxj2Ve27s05/f0mSraFfz4kiD&#10;/gOLlnIBl56hVtRQtFP8BVTLCyW1rMxNIVtfVhUvmNMAasLgSs19TTvmtEBydHdOk/5/sMWn/ReF&#10;eJligpGgLZQoo/xAUcmQYQcjEbE56judQOh9B8HmsJQHqLXTq7s7WXzTSMispmLLFkrJvma0BI4h&#10;IB6PnZKHxw7gQ4vnXwAO6NpCb/qPsoQYujPSwR8q1dq0QqIQ3AkVfDxXDdihAg6nk/F4EgH9At6N&#10;AhKS2F1Bk9PXndLmPZMtsosUK+gKh073d9pYNjQ5hdjLhMx507jOaMSzAwgcTphrreFrmgATWNpI&#10;y8mV/ecsmK3jdUw8MorWHglWK2+RZ8SL8nA6WY1XWbYKf1kWIUlqXpZM2EtPLRiSvyvx0QxD85yb&#10;UMuGlxbOUtJqu8kahfYULJC73zE9F2H+cxouJaDlSlI4IsFyNPPyKJ56JCcTbzYNYi8IZ8tZFJAZ&#10;WeXPJd1xwV4vCfWu8rTZwog5+uyC+5XEwP1eSqRJyw3Mmoa3KY7PQTSx3boWpau3obwZ1hcZsSr+&#10;nJFFPgmmZBx7U2hCj4zXgbeM88xbZGEUTdfLbLm+KvLaNY5+fVJcaS668ILv8Y4nytC2pxZ1xrNe&#10;G1xnDpuDc79zpTXlRpaP4EQlwShgNxjtsKil+oFRD2Myxfr7jiqGUfNBgMfHUTibwFx1G4hXl6eb&#10;0ykVBUCk2GA0LDMzzOBdp/i2hhuGaSLkApxfcWfKJzagxG5gBDpNx3FtZ+zl3kU9/anMfwMAAP//&#10;AwBQSwMEFAAGAAgAAAAhANJqBKXfAAAACQEAAA8AAABkcnMvZG93bnJldi54bWxMj8FOwzAQRO9I&#10;/IO1SFwQdRpCCSFOhRAckLjQFHF1k8UJxOvI3jbp3+Oe4Dg7q5k35Xq2gzigD70jBctFAgKpcW1P&#10;RsG2frnOQQTW1OrBESo4YoB1dX5W6qJ1E73jYcNGxBAKhVbQMY+FlKHp0OqwcCNS9L6ct5qj9Ea2&#10;Xk8x3A4yTZKVtLqn2NDpEZ86bH42e6uATV2/GZ6y7ef31UdSv/r8+Hyn1OXF/PgAgnHmv2c44Ud0&#10;qCLTzu2pDWJQEIewgvs0TUGc7GW+ykDs4uk2uwFZlfL/guoXAAD//wMAUEsBAi0AFAAGAAgAAAAh&#10;ALaDOJL+AAAA4QEAABMAAAAAAAAAAAAAAAAAAAAAAFtDb250ZW50X1R5cGVzXS54bWxQSwECLQAU&#10;AAYACAAAACEAOP0h/9YAAACUAQAACwAAAAAAAAAAAAAAAAAvAQAAX3JlbHMvLnJlbHNQSwECLQAU&#10;AAYACAAAACEA8uweKQADAACcBgAADgAAAAAAAAAAAAAAAAAuAgAAZHJzL2Uyb0RvYy54bWxQSwEC&#10;LQAUAAYACAAAACEA0moEpd8AAAAJAQAADwAAAAAAAAAAAAAAAABaBQAAZHJzL2Rvd25yZXYueG1s&#10;UEsFBgAAAAAEAAQA8wAAAGYGAAAAAA==&#10;" filled="f" stroked="f" strokeweight="0" insetpen="t">
                <o:lock v:ext="edit" shapetype="t"/>
                <v:textbox inset="2.85pt,0,2.85pt,0">
                  <w:txbxContent>
                    <w:p w:rsidR="000C0A37" w:rsidRPr="006F010F" w:rsidRDefault="000C0A37" w:rsidP="006F010F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22"/>
                        </w:rPr>
                      </w:pPr>
                      <w:r w:rsidRPr="006F010F">
                        <w:rPr>
                          <w:rFonts w:ascii="Arial" w:hAnsi="Arial" w:cs="Arial"/>
                          <w:b/>
                          <w:color w:val="auto"/>
                          <w:sz w:val="22"/>
                        </w:rPr>
                        <w:t xml:space="preserve">As inscrições devem ser efetuadas até ao dia </w:t>
                      </w:r>
                      <w:r w:rsidR="004C3112">
                        <w:rPr>
                          <w:rFonts w:ascii="Arial" w:hAnsi="Arial" w:cs="Arial"/>
                          <w:b/>
                          <w:color w:val="auto"/>
                          <w:sz w:val="22"/>
                        </w:rPr>
                        <w:t>7</w:t>
                      </w:r>
                      <w:bookmarkStart w:id="1" w:name="_GoBack"/>
                      <w:bookmarkEnd w:id="1"/>
                      <w:r w:rsidRPr="006F010F">
                        <w:rPr>
                          <w:rFonts w:ascii="Arial" w:hAnsi="Arial" w:cs="Arial"/>
                          <w:b/>
                          <w:color w:val="auto"/>
                          <w:sz w:val="22"/>
                        </w:rPr>
                        <w:t xml:space="preserve"> de junho de 2018, para o endereço </w:t>
                      </w:r>
                      <w:hyperlink r:id="rId8" w:history="1">
                        <w:r w:rsidRPr="006F010F">
                          <w:rPr>
                            <w:rStyle w:val="Hiperligao"/>
                            <w:rFonts w:ascii="Arial" w:hAnsi="Arial" w:cs="Arial"/>
                            <w:b/>
                            <w:color w:val="0000CC"/>
                            <w:sz w:val="22"/>
                          </w:rPr>
                          <w:t>dmag@cm-porto.pt</w:t>
                        </w:r>
                      </w:hyperlink>
                      <w:r w:rsidRPr="006F010F">
                        <w:rPr>
                          <w:rFonts w:ascii="Arial" w:hAnsi="Arial" w:cs="Arial"/>
                          <w:b/>
                          <w:color w:val="auto"/>
                          <w:sz w:val="22"/>
                        </w:rPr>
                        <w:t>.</w:t>
                      </w:r>
                    </w:p>
                    <w:p w:rsidR="000C0A37" w:rsidRPr="00CD4287" w:rsidRDefault="000C0A37" w:rsidP="006F010F">
                      <w:pPr>
                        <w:jc w:val="center"/>
                        <w:rPr>
                          <w:rFonts w:ascii="Arial" w:hAnsi="Arial" w:cs="Arial"/>
                          <w:color w:val="auto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A27EAA" w:rsidSect="00D1202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A37"/>
    <w:rsid w:val="000073B0"/>
    <w:rsid w:val="00095E06"/>
    <w:rsid w:val="000C0A37"/>
    <w:rsid w:val="001441A2"/>
    <w:rsid w:val="00174EE8"/>
    <w:rsid w:val="001A6990"/>
    <w:rsid w:val="00320EDB"/>
    <w:rsid w:val="003F6941"/>
    <w:rsid w:val="004244DD"/>
    <w:rsid w:val="004C3112"/>
    <w:rsid w:val="00504DF8"/>
    <w:rsid w:val="00611A58"/>
    <w:rsid w:val="006A3EE0"/>
    <w:rsid w:val="006D2561"/>
    <w:rsid w:val="006F010F"/>
    <w:rsid w:val="007D7210"/>
    <w:rsid w:val="008E5A05"/>
    <w:rsid w:val="00924D0A"/>
    <w:rsid w:val="00973552"/>
    <w:rsid w:val="00A27EAA"/>
    <w:rsid w:val="00BA515B"/>
    <w:rsid w:val="00BB2F18"/>
    <w:rsid w:val="00C769FE"/>
    <w:rsid w:val="00D1202E"/>
    <w:rsid w:val="00EE75E7"/>
    <w:rsid w:val="00F81343"/>
    <w:rsid w:val="00F859C4"/>
    <w:rsid w:val="00FC4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047E8E-6AEC-4E1F-B988-BCC163133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0A3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t-PT" w:bidi="te-I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soaddress">
    <w:name w:val="msoaddress"/>
    <w:rsid w:val="000C0A37"/>
    <w:pPr>
      <w:spacing w:after="0" w:line="240" w:lineRule="auto"/>
      <w:jc w:val="center"/>
    </w:pPr>
    <w:rPr>
      <w:rFonts w:ascii="Arial" w:eastAsia="Times New Roman" w:hAnsi="Arial" w:cs="Times New Roman"/>
      <w:color w:val="000000"/>
      <w:kern w:val="28"/>
      <w:sz w:val="28"/>
      <w:szCs w:val="28"/>
      <w:lang w:eastAsia="pt-PT" w:bidi="te-IN"/>
    </w:rPr>
  </w:style>
  <w:style w:type="character" w:styleId="Hiperligao">
    <w:name w:val="Hyperlink"/>
    <w:rsid w:val="000C0A37"/>
    <w:rPr>
      <w:color w:val="0066FF"/>
      <w:u w:val="singl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BB2F1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BB2F18"/>
    <w:rPr>
      <w:rFonts w:ascii="Segoe UI" w:eastAsia="Times New Roman" w:hAnsi="Segoe UI" w:cs="Segoe UI"/>
      <w:color w:val="000000"/>
      <w:kern w:val="28"/>
      <w:sz w:val="18"/>
      <w:szCs w:val="18"/>
      <w:lang w:eastAsia="pt-PT" w:bidi="te-IN"/>
    </w:rPr>
  </w:style>
  <w:style w:type="character" w:styleId="TextodoMarcadordePosio">
    <w:name w:val="Placeholder Text"/>
    <w:basedOn w:val="Tipodeletrapredefinidodopargrafo"/>
    <w:uiPriority w:val="99"/>
    <w:semiHidden/>
    <w:rsid w:val="007D7210"/>
    <w:rPr>
      <w:color w:val="808080"/>
    </w:rPr>
  </w:style>
  <w:style w:type="table" w:styleId="Tabelacomgrelha">
    <w:name w:val="Table Grid"/>
    <w:basedOn w:val="Tabelanormal"/>
    <w:uiPriority w:val="39"/>
    <w:rsid w:val="00F859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mag@cm-porto.p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mag@cm-porto.p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B08A21-D37E-4420-BE1E-FC14176D3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37</Characters>
  <Application>Microsoft Office Word</Application>
  <DocSecurity>4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C. M. do Porto</Company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António Couto da Costa</dc:creator>
  <cp:keywords/>
  <dc:description/>
  <cp:lastModifiedBy>João Paulo Fernandes Lopes</cp:lastModifiedBy>
  <cp:revision>2</cp:revision>
  <cp:lastPrinted>2018-05-17T10:57:00Z</cp:lastPrinted>
  <dcterms:created xsi:type="dcterms:W3CDTF">2018-05-25T10:37:00Z</dcterms:created>
  <dcterms:modified xsi:type="dcterms:W3CDTF">2018-05-25T10:37:00Z</dcterms:modified>
</cp:coreProperties>
</file>